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DBCA" w14:textId="7CF0C36C" w:rsidR="00271A48" w:rsidRDefault="00501C69" w:rsidP="00271A48">
      <w:r>
        <w:rPr>
          <w:rFonts w:hint="eastAsia"/>
        </w:rPr>
        <w:t xml:space="preserve">令和６年度　</w:t>
      </w:r>
      <w:r w:rsidR="00271A48">
        <w:rPr>
          <w:rFonts w:hint="eastAsia"/>
        </w:rPr>
        <w:t>全国高等学校選抜自転車競技大会の写真について</w:t>
      </w:r>
    </w:p>
    <w:p w14:paraId="6A2D044C" w14:textId="77777777" w:rsidR="00271A48" w:rsidRDefault="00271A48" w:rsidP="00271A48"/>
    <w:p w14:paraId="6884139D" w14:textId="304D9848" w:rsidR="00271A48" w:rsidRDefault="00271A48" w:rsidP="00271A48">
      <w:r>
        <w:rPr>
          <w:rFonts w:hint="eastAsia"/>
        </w:rPr>
        <w:t>下記サイトにて公開しています。</w:t>
      </w:r>
    </w:p>
    <w:p w14:paraId="1CCF4901" w14:textId="77777777" w:rsidR="00271A48" w:rsidRDefault="00271A48" w:rsidP="00271A48"/>
    <w:p w14:paraId="67D80574" w14:textId="77777777" w:rsidR="00271A48" w:rsidRDefault="00271A48" w:rsidP="00271A48">
      <w:r>
        <w:rPr>
          <w:rFonts w:hint="eastAsia"/>
        </w:rPr>
        <w:t xml:space="preserve">「フォトレコ」　</w:t>
      </w:r>
    </w:p>
    <w:p w14:paraId="588FD726" w14:textId="2841BABF" w:rsidR="00271A48" w:rsidRDefault="00271A48" w:rsidP="00271A48">
      <w:hyperlink r:id="rId4" w:history="1">
        <w:r w:rsidRPr="00603F1E">
          <w:rPr>
            <w:rStyle w:val="aa"/>
          </w:rPr>
          <w:t>https://x.gd/wtcbb</w:t>
        </w:r>
      </w:hyperlink>
    </w:p>
    <w:p w14:paraId="32C0D966" w14:textId="77777777" w:rsidR="00271A48" w:rsidRPr="00271A48" w:rsidRDefault="00271A48" w:rsidP="00271A48"/>
    <w:p w14:paraId="213DA7B2" w14:textId="5881759F" w:rsidR="00271A48" w:rsidRDefault="00271A48" w:rsidP="00271A48">
      <w:r>
        <w:rPr>
          <w:rFonts w:hint="eastAsia"/>
        </w:rPr>
        <w:t>メディアドーム</w:t>
      </w:r>
    </w:p>
    <w:p w14:paraId="0938FFE6" w14:textId="77777777" w:rsidR="00271A48" w:rsidRDefault="00271A48" w:rsidP="00271A48">
      <w:r>
        <w:t>7866-4578-2578-ersy</w:t>
      </w:r>
    </w:p>
    <w:p w14:paraId="6ABDC7A9" w14:textId="77777777" w:rsidR="00271A48" w:rsidRDefault="00271A48" w:rsidP="00271A48"/>
    <w:p w14:paraId="0DA18593" w14:textId="1A9B726D" w:rsidR="00271A48" w:rsidRDefault="00271A48" w:rsidP="00271A48">
      <w:r>
        <w:rPr>
          <w:rFonts w:hint="eastAsia"/>
        </w:rPr>
        <w:t>オートポリス</w:t>
      </w:r>
    </w:p>
    <w:p w14:paraId="4D19E085" w14:textId="77777777" w:rsidR="00271A48" w:rsidRDefault="00271A48" w:rsidP="00271A48">
      <w:r>
        <w:t>6963-3679-2789-bqvy</w:t>
      </w:r>
    </w:p>
    <w:p w14:paraId="74C738DD" w14:textId="77777777" w:rsidR="00271A48" w:rsidRDefault="00271A48" w:rsidP="00271A48"/>
    <w:p w14:paraId="5DF17304" w14:textId="2DA469D1" w:rsidR="00376468" w:rsidRDefault="00271A48" w:rsidP="00271A48">
      <w:r>
        <w:rPr>
          <w:rFonts w:hint="eastAsia"/>
        </w:rPr>
        <w:t>となります。</w:t>
      </w:r>
    </w:p>
    <w:p w14:paraId="146D40D2" w14:textId="77777777" w:rsidR="00271A48" w:rsidRDefault="00271A48" w:rsidP="00271A48"/>
    <w:p w14:paraId="7D9E8D57" w14:textId="64B1C6A5" w:rsidR="00271A48" w:rsidRDefault="00271A48" w:rsidP="00271A48"/>
    <w:sectPr w:rsidR="00271A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48"/>
    <w:rsid w:val="001C0CBD"/>
    <w:rsid w:val="00271A48"/>
    <w:rsid w:val="00332F2B"/>
    <w:rsid w:val="00376468"/>
    <w:rsid w:val="00501C69"/>
    <w:rsid w:val="00555AB5"/>
    <w:rsid w:val="00C8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429B6"/>
  <w15:chartTrackingRefBased/>
  <w15:docId w15:val="{3BE42C39-684A-412E-B3B8-9983900E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A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A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A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A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A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A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A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1A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1A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1A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1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1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1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1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1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1A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1A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A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1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1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A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1A4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1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1A4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71A48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71A4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71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.gd/wtcbb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 Cycling Federation</dc:creator>
  <cp:keywords/>
  <dc:description/>
  <cp:lastModifiedBy>純 江藤</cp:lastModifiedBy>
  <cp:revision>2</cp:revision>
  <dcterms:created xsi:type="dcterms:W3CDTF">2025-04-22T01:34:00Z</dcterms:created>
  <dcterms:modified xsi:type="dcterms:W3CDTF">2025-04-22T01:34:00Z</dcterms:modified>
</cp:coreProperties>
</file>